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B0E" w:rsidRDefault="005D2B0E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A40153" w:rsidRPr="00A40153" w:rsidRDefault="00A86C32" w:rsidP="00A86C32">
      <w:pPr>
        <w:pStyle w:val="ConsPlusNonformat"/>
        <w:tabs>
          <w:tab w:val="left" w:pos="1407"/>
        </w:tabs>
        <w:spacing w:line="60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A86C32" w:rsidRDefault="00A86C32" w:rsidP="004B5366">
      <w:pPr>
        <w:pStyle w:val="ConsPlusNonformat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4B5366" w:rsidRDefault="004B5366" w:rsidP="004B5366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</w:t>
      </w:r>
    </w:p>
    <w:p w:rsidR="004B5366" w:rsidRDefault="000A662D" w:rsidP="000A662D">
      <w:pPr>
        <w:pStyle w:val="ConsPlusNonformat"/>
        <w:ind w:left="849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B5366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С</w:t>
      </w:r>
      <w:r w:rsidR="00301B9B">
        <w:rPr>
          <w:rFonts w:ascii="Times New Roman" w:hAnsi="Times New Roman" w:cs="Times New Roman"/>
          <w:sz w:val="28"/>
          <w:szCs w:val="28"/>
        </w:rPr>
        <w:t>ПРАВКА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о материально-техническом обеспечении образовательной</w:t>
      </w:r>
      <w:r w:rsidR="00BF3805">
        <w:rPr>
          <w:rFonts w:ascii="Times New Roman" w:hAnsi="Times New Roman" w:cs="Times New Roman"/>
          <w:sz w:val="28"/>
          <w:szCs w:val="28"/>
        </w:rPr>
        <w:t xml:space="preserve"> </w:t>
      </w:r>
      <w:r w:rsidRPr="00C820F1">
        <w:rPr>
          <w:rFonts w:ascii="Times New Roman" w:hAnsi="Times New Roman" w:cs="Times New Roman"/>
          <w:sz w:val="28"/>
          <w:szCs w:val="28"/>
        </w:rPr>
        <w:t>деятельности по образовательным программам</w:t>
      </w:r>
    </w:p>
    <w:p w:rsidR="00C820F1" w:rsidRPr="00FD2F31" w:rsidRDefault="00697A46" w:rsidP="00FD2F31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C3D5A">
        <w:rPr>
          <w:rFonts w:ascii="Times New Roman" w:hAnsi="Times New Roman" w:cs="Times New Roman"/>
          <w:sz w:val="28"/>
          <w:szCs w:val="28"/>
          <w:u w:val="single"/>
        </w:rPr>
        <w:t>М</w:t>
      </w:r>
      <w:r w:rsidR="00CE1EEA" w:rsidRPr="00BC3D5A">
        <w:rPr>
          <w:rFonts w:ascii="Times New Roman" w:hAnsi="Times New Roman" w:cs="Times New Roman"/>
          <w:sz w:val="28"/>
          <w:szCs w:val="28"/>
          <w:u w:val="single"/>
        </w:rPr>
        <w:t>униципального  бюджетного дошкольного образовательного учреждения</w:t>
      </w:r>
      <w:r w:rsidR="00FD2F31" w:rsidRPr="00FD2F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63283">
        <w:rPr>
          <w:rFonts w:ascii="Times New Roman" w:hAnsi="Times New Roman" w:cs="Times New Roman"/>
          <w:sz w:val="28"/>
          <w:szCs w:val="28"/>
          <w:u w:val="single"/>
        </w:rPr>
        <w:t>М</w:t>
      </w:r>
      <w:r w:rsidR="00D63283" w:rsidRPr="006F0078">
        <w:rPr>
          <w:rFonts w:ascii="Times New Roman" w:hAnsi="Times New Roman" w:cs="Times New Roman"/>
          <w:sz w:val="28"/>
          <w:szCs w:val="28"/>
          <w:u w:val="single"/>
        </w:rPr>
        <w:t xml:space="preserve">униципальное бюджетное дошкольное образовательное учреждение </w:t>
      </w:r>
      <w:r w:rsidR="00D63283">
        <w:rPr>
          <w:rFonts w:ascii="Times New Roman" w:hAnsi="Times New Roman" w:cs="Times New Roman"/>
          <w:sz w:val="28"/>
          <w:szCs w:val="28"/>
          <w:u w:val="single"/>
        </w:rPr>
        <w:t>«</w:t>
      </w:r>
      <w:proofErr w:type="spellStart"/>
      <w:r w:rsidR="00D63283">
        <w:rPr>
          <w:rFonts w:ascii="Times New Roman" w:hAnsi="Times New Roman" w:cs="Times New Roman"/>
          <w:sz w:val="28"/>
          <w:szCs w:val="28"/>
          <w:u w:val="single"/>
        </w:rPr>
        <w:t>Федотовский</w:t>
      </w:r>
      <w:proofErr w:type="spellEnd"/>
      <w:r w:rsidR="00D63283">
        <w:rPr>
          <w:rFonts w:ascii="Times New Roman" w:hAnsi="Times New Roman" w:cs="Times New Roman"/>
          <w:sz w:val="28"/>
          <w:szCs w:val="28"/>
          <w:u w:val="single"/>
        </w:rPr>
        <w:t xml:space="preserve"> детский сад</w:t>
      </w:r>
      <w:r w:rsidR="00D63283" w:rsidRPr="006F0078">
        <w:rPr>
          <w:rFonts w:ascii="Times New Roman" w:hAnsi="Times New Roman" w:cs="Times New Roman"/>
          <w:sz w:val="28"/>
          <w:szCs w:val="28"/>
          <w:u w:val="single"/>
        </w:rPr>
        <w:t>» муниципального образования «Лениногорский муниципал</w:t>
      </w:r>
      <w:r w:rsidR="00D63283">
        <w:rPr>
          <w:rFonts w:ascii="Times New Roman" w:hAnsi="Times New Roman" w:cs="Times New Roman"/>
          <w:sz w:val="28"/>
          <w:szCs w:val="28"/>
          <w:u w:val="single"/>
        </w:rPr>
        <w:t>ьный район» Республики Татарстан</w:t>
      </w:r>
    </w:p>
    <w:p w:rsidR="00C820F1" w:rsidRPr="00C820F1" w:rsidRDefault="0051271B" w:rsidP="00C820F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C820F1">
        <w:rPr>
          <w:rFonts w:ascii="Times New Roman" w:hAnsi="Times New Roman" w:cs="Times New Roman"/>
          <w:sz w:val="18"/>
          <w:szCs w:val="18"/>
        </w:rPr>
        <w:t xml:space="preserve"> </w:t>
      </w:r>
      <w:r w:rsidR="00C820F1" w:rsidRPr="00C820F1">
        <w:rPr>
          <w:rFonts w:ascii="Times New Roman" w:hAnsi="Times New Roman" w:cs="Times New Roman"/>
          <w:sz w:val="18"/>
          <w:szCs w:val="18"/>
        </w:rPr>
        <w:t>указывается полное наименование с</w:t>
      </w:r>
      <w:r w:rsidR="00C34079">
        <w:rPr>
          <w:rFonts w:ascii="Times New Roman" w:hAnsi="Times New Roman" w:cs="Times New Roman"/>
          <w:sz w:val="18"/>
          <w:szCs w:val="18"/>
        </w:rPr>
        <w:t>оискателя лицензии (лицензиата),</w:t>
      </w:r>
    </w:p>
    <w:p w:rsidR="00C820F1" w:rsidRDefault="00C34079" w:rsidP="00C3407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34079">
        <w:rPr>
          <w:rFonts w:ascii="Times New Roman" w:eastAsia="Times New Roman" w:hAnsi="Times New Roman" w:cs="Times New Roman"/>
          <w:sz w:val="18"/>
          <w:szCs w:val="18"/>
        </w:rPr>
        <w:t>фамилия, имя, отчество индивидуального предпринимателя</w:t>
      </w:r>
    </w:p>
    <w:p w:rsidR="00C34079" w:rsidRPr="00C820F1" w:rsidRDefault="00C34079" w:rsidP="00C34079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</w:t>
      </w:r>
    </w:p>
    <w:p w:rsidR="00C820F1" w:rsidRPr="00C820F1" w:rsidRDefault="0051271B" w:rsidP="00C820F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C820F1">
        <w:rPr>
          <w:rFonts w:ascii="Times New Roman" w:hAnsi="Times New Roman" w:cs="Times New Roman"/>
          <w:sz w:val="18"/>
          <w:szCs w:val="18"/>
        </w:rPr>
        <w:t xml:space="preserve"> </w:t>
      </w:r>
      <w:r w:rsidR="00C820F1" w:rsidRPr="00C820F1">
        <w:rPr>
          <w:rFonts w:ascii="Times New Roman" w:hAnsi="Times New Roman" w:cs="Times New Roman"/>
          <w:sz w:val="18"/>
          <w:szCs w:val="18"/>
        </w:rPr>
        <w:t xml:space="preserve">указывается полное наименование филиала </w:t>
      </w:r>
      <w:r w:rsidR="00191598">
        <w:rPr>
          <w:rFonts w:ascii="Times New Roman" w:hAnsi="Times New Roman" w:cs="Times New Roman"/>
          <w:sz w:val="18"/>
          <w:szCs w:val="18"/>
        </w:rPr>
        <w:t xml:space="preserve">(при наличии) </w:t>
      </w:r>
      <w:r w:rsidR="00C820F1" w:rsidRPr="00C820F1">
        <w:rPr>
          <w:rFonts w:ascii="Times New Roman" w:hAnsi="Times New Roman" w:cs="Times New Roman"/>
          <w:sz w:val="18"/>
          <w:szCs w:val="18"/>
        </w:rPr>
        <w:t>с</w:t>
      </w:r>
      <w:r w:rsidR="00C34079">
        <w:rPr>
          <w:rFonts w:ascii="Times New Roman" w:hAnsi="Times New Roman" w:cs="Times New Roman"/>
          <w:sz w:val="18"/>
          <w:szCs w:val="18"/>
        </w:rPr>
        <w:t>оискателя лицензии (лицензиата)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 xml:space="preserve">Раздел   1.   Обеспечение   образовательной   деятельности  </w:t>
      </w:r>
      <w:proofErr w:type="gramStart"/>
      <w:r w:rsidRPr="00C820F1">
        <w:rPr>
          <w:rFonts w:ascii="Times New Roman" w:hAnsi="Times New Roman" w:cs="Times New Roman"/>
          <w:sz w:val="28"/>
          <w:szCs w:val="28"/>
        </w:rPr>
        <w:t>оснащенными</w:t>
      </w:r>
      <w:proofErr w:type="gramEnd"/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зданиями, строения</w:t>
      </w:r>
      <w:r w:rsidR="00136859">
        <w:rPr>
          <w:rFonts w:ascii="Times New Roman" w:hAnsi="Times New Roman" w:cs="Times New Roman"/>
          <w:sz w:val="28"/>
          <w:szCs w:val="28"/>
        </w:rPr>
        <w:t>ми, сооружениями и</w:t>
      </w:r>
      <w:r w:rsidRPr="00C820F1">
        <w:rPr>
          <w:rFonts w:ascii="Times New Roman" w:hAnsi="Times New Roman" w:cs="Times New Roman"/>
          <w:sz w:val="28"/>
          <w:szCs w:val="28"/>
        </w:rPr>
        <w:t xml:space="preserve"> помещениями </w:t>
      </w: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544"/>
        <w:gridCol w:w="2126"/>
        <w:gridCol w:w="1984"/>
        <w:gridCol w:w="1560"/>
        <w:gridCol w:w="1842"/>
        <w:gridCol w:w="1843"/>
      </w:tblGrid>
      <w:tr w:rsidR="006946B7" w:rsidRPr="00C820F1" w:rsidTr="00060B5B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местоп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ложение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здания,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строения,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сооружения,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помещения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Назначение оснащенных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зданий, строений,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сооружений, помещений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(учебные, 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учебно-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лабораторные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административные,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подсобные, помещения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для занятия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физической культурой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спортом, для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обеспечения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обучающихся,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воспитанников 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работников питанием </w:t>
            </w:r>
            <w:r w:rsidR="00BF3805">
              <w:rPr>
                <w:rFonts w:ascii="Times New Roman" w:hAnsi="Times New Roman" w:cs="Times New Roman"/>
                <w:sz w:val="28"/>
                <w:szCs w:val="28"/>
              </w:rPr>
              <w:t>и медицинским обслуживанием, иное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BF3805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 w:rsidR="00060B5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 w:rsidR="006946B7"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 w:rsidR="006946B7"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 w:rsidR="006946B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="006946B7"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 w:rsidR="006946B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возникн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вения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указыва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ются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(или </w:t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усло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номер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писи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ре-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гистрации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государст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6946B7" w:rsidRPr="00C820F1" w:rsidTr="00060B5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11758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8     </w:t>
            </w:r>
          </w:p>
        </w:tc>
      </w:tr>
      <w:tr w:rsidR="006946B7" w:rsidRPr="00C820F1" w:rsidTr="00060B5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F39" w:rsidRDefault="00D63283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423295</w:t>
            </w:r>
            <w:r w:rsidRPr="008C02F8">
              <w:rPr>
                <w:rFonts w:ascii="Times New Roman" w:hAnsi="Times New Roman"/>
                <w:sz w:val="28"/>
                <w:szCs w:val="28"/>
                <w:u w:val="single"/>
              </w:rPr>
              <w:t>, Республика Татарст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район, село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Федотовка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улица Советская,7, строение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1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помещение1</w:t>
            </w:r>
          </w:p>
          <w:p w:rsidR="009C6007" w:rsidRPr="009C6007" w:rsidRDefault="009C600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9A" w:rsidRPr="005F33FB" w:rsidRDefault="0055059A" w:rsidP="0055059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F33FB">
              <w:rPr>
                <w:rFonts w:ascii="Times New Roman" w:hAnsi="Times New Roman" w:cs="Times New Roman"/>
                <w:sz w:val="28"/>
                <w:szCs w:val="28"/>
              </w:rPr>
              <w:t>Учебные помещения</w:t>
            </w:r>
            <w:r w:rsidR="003D52FE" w:rsidRPr="003D52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039F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3D52FE" w:rsidRPr="003D52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03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33,9</w:t>
            </w:r>
            <w:r w:rsidRPr="005F33FB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  <w:p w:rsidR="006418C9" w:rsidRPr="005F33FB" w:rsidRDefault="0055059A" w:rsidP="0055059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F33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418C9" w:rsidRPr="005F33FB" w:rsidRDefault="006418C9" w:rsidP="0055059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059A" w:rsidRPr="005F33FB" w:rsidRDefault="0055059A" w:rsidP="0055059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F33FB">
              <w:rPr>
                <w:rFonts w:ascii="Times New Roman" w:hAnsi="Times New Roman" w:cs="Times New Roman"/>
                <w:sz w:val="28"/>
                <w:szCs w:val="28"/>
              </w:rPr>
              <w:t>Иные помещения</w:t>
            </w:r>
            <w:r w:rsidR="003D52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F33F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1039F">
              <w:rPr>
                <w:rFonts w:ascii="Times New Roman" w:hAnsi="Times New Roman" w:cs="Times New Roman"/>
                <w:sz w:val="28"/>
                <w:szCs w:val="28"/>
              </w:rPr>
              <w:t>122,0</w:t>
            </w:r>
            <w:r w:rsidRPr="005F33FB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  <w:p w:rsidR="00A32781" w:rsidRPr="005F33FB" w:rsidRDefault="00A32781" w:rsidP="00A3278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2781" w:rsidRPr="00A32781" w:rsidRDefault="00A32781" w:rsidP="00D63283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D9318F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7E6C7B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 муниципального образования «Лениногорский муниципальный район»  Республики Татарстан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637" w:rsidRDefault="00A86C32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безвозмездного пользования му</w:t>
            </w:r>
            <w:r w:rsidR="00D63283">
              <w:rPr>
                <w:rFonts w:ascii="Times New Roman" w:hAnsi="Times New Roman" w:cs="Times New Roman"/>
                <w:sz w:val="28"/>
                <w:szCs w:val="28"/>
              </w:rPr>
              <w:t>ниципальным имуществом №009-0095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D63283">
              <w:rPr>
                <w:rFonts w:ascii="Times New Roman" w:hAnsi="Times New Roman" w:cs="Times New Roman"/>
                <w:sz w:val="28"/>
                <w:szCs w:val="28"/>
              </w:rPr>
              <w:t>15.07.2010г</w:t>
            </w:r>
          </w:p>
          <w:p w:rsidR="006946B7" w:rsidRPr="00506637" w:rsidRDefault="00D63283" w:rsidP="00D63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6</w:t>
            </w:r>
            <w:r w:rsidR="00506637">
              <w:rPr>
                <w:rFonts w:ascii="Times New Roman" w:hAnsi="Times New Roman" w:cs="Times New Roman"/>
                <w:sz w:val="28"/>
                <w:szCs w:val="28"/>
              </w:rPr>
              <w:t xml:space="preserve"> года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A86C32" w:rsidP="00D6328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16:25:</w:t>
            </w:r>
            <w:r w:rsidR="00D63283">
              <w:rPr>
                <w:rFonts w:ascii="Times New Roman" w:hAnsi="Times New Roman" w:cs="Times New Roman"/>
                <w:sz w:val="28"/>
                <w:szCs w:val="28"/>
              </w:rPr>
              <w:t>15:0201:0172:0016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A86C32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№16-16-29/014/2007-</w:t>
            </w:r>
            <w:r w:rsidR="00D63283">
              <w:rPr>
                <w:rFonts w:ascii="Times New Roman" w:hAnsi="Times New Roman" w:cs="Times New Roman"/>
                <w:sz w:val="28"/>
                <w:szCs w:val="28"/>
              </w:rPr>
              <w:t>399</w:t>
            </w:r>
          </w:p>
        </w:tc>
      </w:tr>
      <w:tr w:rsidR="006946B7" w:rsidRPr="00C820F1" w:rsidTr="00060B5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Всего (кв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D63283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155,9</w:t>
            </w:r>
            <w:r w:rsidR="00411C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5059A">
              <w:rPr>
                <w:rFonts w:ascii="Times New Roman" w:hAnsi="Times New Roman" w:cs="Times New Roman"/>
                <w:sz w:val="28"/>
                <w:szCs w:val="28"/>
              </w:rPr>
              <w:t xml:space="preserve"> 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136859" w:rsidRDefault="00136859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  2</w:t>
      </w:r>
      <w:r w:rsidRPr="00C820F1">
        <w:rPr>
          <w:rFonts w:ascii="Times New Roman" w:hAnsi="Times New Roman" w:cs="Times New Roman"/>
          <w:sz w:val="28"/>
          <w:szCs w:val="28"/>
        </w:rPr>
        <w:t>.   Обеспечение   образовательной   деятельности  территориями</w:t>
      </w:r>
    </w:p>
    <w:p w:rsidR="00CE2202" w:rsidRPr="00C820F1" w:rsidRDefault="00CE2202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2977"/>
        <w:gridCol w:w="2693"/>
        <w:gridCol w:w="1984"/>
        <w:gridCol w:w="1560"/>
        <w:gridCol w:w="1842"/>
        <w:gridCol w:w="2268"/>
      </w:tblGrid>
      <w:tr w:rsidR="00E71EF5" w:rsidRPr="00C820F1" w:rsidTr="00D47B7C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C820F1" w:rsidRDefault="00E71EF5" w:rsidP="00CE220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758" w:rsidRPr="00664BCF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местоп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ложение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</w:t>
            </w:r>
          </w:p>
          <w:p w:rsidR="00E71EF5" w:rsidRPr="00C820F1" w:rsidRDefault="00E71EF5" w:rsidP="00C11758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C820F1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автодром, земельный участок, стадион и др.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C820F1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постоянное (бессрочное) пользование,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C820F1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C820F1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возникн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вения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указыва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ются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C820F1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(или </w:t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усло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номер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C820F1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писи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ре-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гистрации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государст</w:t>
            </w:r>
            <w:proofErr w:type="spell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136859" w:rsidRPr="00C820F1" w:rsidTr="00D47B7C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2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3         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7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8     </w:t>
            </w:r>
          </w:p>
        </w:tc>
      </w:tr>
      <w:tr w:rsidR="00136859" w:rsidRPr="00C820F1" w:rsidTr="00D47B7C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D63283" w:rsidP="00411C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423295</w:t>
            </w:r>
            <w:r w:rsidRPr="008C02F8">
              <w:rPr>
                <w:rFonts w:ascii="Times New Roman" w:hAnsi="Times New Roman"/>
                <w:sz w:val="28"/>
                <w:szCs w:val="28"/>
                <w:u w:val="single"/>
              </w:rPr>
              <w:t xml:space="preserve">, Республика </w:t>
            </w:r>
            <w:r w:rsidRPr="008C02F8">
              <w:rPr>
                <w:rFonts w:ascii="Times New Roman" w:hAnsi="Times New Roman"/>
                <w:sz w:val="28"/>
                <w:szCs w:val="28"/>
                <w:u w:val="single"/>
              </w:rPr>
              <w:lastRenderedPageBreak/>
              <w:t>Татарст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район, село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Федотовка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улица Советская,7, строение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1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помещение1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8D8" w:rsidRPr="00C820F1" w:rsidRDefault="009438D8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Земельный участок</w:t>
            </w:r>
            <w:r w:rsidR="003D52FE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A327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3D34">
              <w:rPr>
                <w:rFonts w:ascii="Times New Roman" w:hAnsi="Times New Roman" w:cs="Times New Roman"/>
                <w:sz w:val="28"/>
                <w:szCs w:val="28"/>
              </w:rPr>
              <w:t>4942</w:t>
            </w:r>
            <w:r w:rsidR="00A32781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A32781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Постоянное (бессрочное)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6418C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Казенное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Палата имущественных и земельных отношений муниципального образования «Лениногорский муниципальный район»  Республики Татарстан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Default="00A32781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Соглашения об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установлении частного </w:t>
            </w:r>
            <w:r w:rsidR="005F33FB">
              <w:rPr>
                <w:rFonts w:ascii="Times New Roman" w:hAnsi="Times New Roman" w:cs="Times New Roman"/>
                <w:sz w:val="28"/>
                <w:szCs w:val="28"/>
              </w:rPr>
              <w:t>сервитута</w:t>
            </w:r>
            <w:r w:rsidR="00D47B7C">
              <w:rPr>
                <w:rFonts w:ascii="Times New Roman" w:hAnsi="Times New Roman" w:cs="Times New Roman"/>
                <w:sz w:val="28"/>
                <w:szCs w:val="28"/>
              </w:rPr>
              <w:t xml:space="preserve"> земельного участка от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47B7C">
              <w:rPr>
                <w:rFonts w:ascii="Times New Roman" w:hAnsi="Times New Roman" w:cs="Times New Roman"/>
                <w:sz w:val="28"/>
                <w:szCs w:val="28"/>
              </w:rPr>
              <w:t>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2013г</w:t>
            </w:r>
          </w:p>
          <w:p w:rsidR="00A32781" w:rsidRPr="00C820F1" w:rsidRDefault="005F33FB" w:rsidP="005F33F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действия бессрочно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A32781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16:25:</w:t>
            </w:r>
            <w:r w:rsidR="00833D34">
              <w:rPr>
                <w:rFonts w:ascii="Times New Roman" w:hAnsi="Times New Roman" w:cs="Times New Roman"/>
                <w:sz w:val="28"/>
                <w:szCs w:val="28"/>
              </w:rPr>
              <w:t>150201:172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A32781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№16-16-29/014/2007-</w:t>
            </w:r>
            <w:r w:rsidR="00833D3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136859" w:rsidRPr="00C820F1" w:rsidTr="00D47B7C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411C58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A327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3D34">
              <w:rPr>
                <w:rFonts w:ascii="Times New Roman" w:hAnsi="Times New Roman" w:cs="Times New Roman"/>
                <w:sz w:val="28"/>
                <w:szCs w:val="28"/>
              </w:rPr>
              <w:t>4942</w:t>
            </w:r>
            <w:r w:rsidR="00A3278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B6F39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7A5C2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2E172C" w:rsidRDefault="002E172C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136859" w:rsidRPr="00563F25" w:rsidRDefault="00136859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 3</w:t>
      </w:r>
      <w:r w:rsidR="00C820F1" w:rsidRPr="00C820F1">
        <w:rPr>
          <w:rFonts w:ascii="Times New Roman" w:hAnsi="Times New Roman" w:cs="Times New Roman"/>
          <w:sz w:val="28"/>
          <w:szCs w:val="28"/>
        </w:rPr>
        <w:t xml:space="preserve">.  Обеспечение  образовательной  деятельности  </w:t>
      </w:r>
      <w:r w:rsidR="00E71EF5">
        <w:rPr>
          <w:rFonts w:ascii="Times New Roman" w:hAnsi="Times New Roman" w:cs="Times New Roman"/>
          <w:sz w:val="28"/>
          <w:szCs w:val="28"/>
        </w:rPr>
        <w:t>помещениями, подтверждающими наличие</w:t>
      </w:r>
    </w:p>
    <w:p w:rsidR="00C820F1" w:rsidRDefault="00136859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условиями</w:t>
      </w:r>
      <w:r w:rsidRPr="00563F25">
        <w:rPr>
          <w:rFonts w:ascii="Times New Roman" w:hAnsi="Times New Roman" w:cs="Times New Roman"/>
          <w:sz w:val="28"/>
          <w:szCs w:val="28"/>
        </w:rPr>
        <w:t xml:space="preserve"> для </w:t>
      </w:r>
      <w:r w:rsidR="00E71EF5">
        <w:rPr>
          <w:rFonts w:ascii="Times New Roman" w:hAnsi="Times New Roman" w:cs="Times New Roman"/>
          <w:sz w:val="28"/>
          <w:szCs w:val="28"/>
        </w:rPr>
        <w:t xml:space="preserve">питания и </w:t>
      </w:r>
      <w:r w:rsidRPr="00563F25">
        <w:rPr>
          <w:rFonts w:ascii="Times New Roman" w:hAnsi="Times New Roman" w:cs="Times New Roman"/>
          <w:sz w:val="28"/>
          <w:szCs w:val="28"/>
        </w:rPr>
        <w:t xml:space="preserve">охраны здоровья </w:t>
      </w:r>
      <w:proofErr w:type="gramStart"/>
      <w:r w:rsidRPr="00563F2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2F3FC9" w:rsidRDefault="002F3FC9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51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268"/>
        <w:gridCol w:w="2551"/>
        <w:gridCol w:w="1985"/>
        <w:gridCol w:w="2126"/>
        <w:gridCol w:w="2268"/>
        <w:gridCol w:w="1701"/>
        <w:gridCol w:w="1984"/>
      </w:tblGrid>
      <w:tr w:rsidR="002E172C" w:rsidRPr="00C820F1" w:rsidTr="00D47B7C">
        <w:trPr>
          <w:trHeight w:val="42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Помещения, подтверждающие наличие условий для питания и охраны здоровья обучающихся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(местоположение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помещений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 указанием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площади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(кв. 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Полное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наименование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собственника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объекта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недвижимого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имущества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основание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возникновения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(указываются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и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сроки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действия)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Кадастровый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(или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условный)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номер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C820F1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Номер записи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регистрации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 Едином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государственном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права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 недвижимое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имущество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и сделок с ним</w:t>
            </w:r>
          </w:p>
        </w:tc>
      </w:tr>
      <w:tr w:rsidR="00C820F1" w:rsidRPr="00C820F1" w:rsidTr="00D47B7C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2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3  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5 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8       </w:t>
            </w:r>
          </w:p>
        </w:tc>
      </w:tr>
      <w:tr w:rsidR="00C820F1" w:rsidRPr="00C820F1" w:rsidTr="00D47B7C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E71EF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Помещения для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E71EF5">
              <w:rPr>
                <w:rFonts w:ascii="Times New Roman" w:hAnsi="Times New Roman" w:cs="Times New Roman"/>
                <w:sz w:val="28"/>
                <w:szCs w:val="28"/>
              </w:rPr>
              <w:t>работы медицинских работников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B7C" w:rsidRPr="00C820F1" w:rsidTr="00D47B7C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BC3D5A" w:rsidRDefault="00D47B7C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C3D5A">
              <w:rPr>
                <w:rFonts w:ascii="Times New Roman" w:hAnsi="Times New Roman" w:cs="Times New Roman"/>
                <w:sz w:val="28"/>
                <w:szCs w:val="28"/>
              </w:rPr>
              <w:t>Медицинский уголок</w:t>
            </w:r>
            <w:r w:rsidR="003A5E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Default="00D47B7C" w:rsidP="00833D34">
            <w:pPr>
              <w:pStyle w:val="ConsPlusCell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423295</w:t>
            </w:r>
            <w:r w:rsidRPr="008C02F8">
              <w:rPr>
                <w:rFonts w:ascii="Times New Roman" w:hAnsi="Times New Roman"/>
                <w:sz w:val="28"/>
                <w:szCs w:val="28"/>
                <w:u w:val="single"/>
              </w:rPr>
              <w:t>, Республика Татарст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район, село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Федотовка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улица Советская,7, строение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1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помещение1</w:t>
            </w:r>
            <w:r w:rsidR="003A5E94">
              <w:rPr>
                <w:rFonts w:ascii="Times New Roman" w:hAnsi="Times New Roman"/>
                <w:sz w:val="28"/>
                <w:szCs w:val="28"/>
                <w:u w:val="single"/>
              </w:rPr>
              <w:t xml:space="preserve">, </w:t>
            </w:r>
          </w:p>
          <w:p w:rsidR="003A5E94" w:rsidRDefault="003A5E94" w:rsidP="00833D34">
            <w:pPr>
              <w:pStyle w:val="ConsPlusCell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</w:t>
            </w:r>
          </w:p>
          <w:p w:rsidR="003A5E94" w:rsidRPr="00A32781" w:rsidRDefault="003A5E94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4 кв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.м</w:t>
            </w:r>
            <w:proofErr w:type="gramEnd"/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муниципального образования «Лениногорский муниципальный район»  Республики Татарстан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Default="00D47B7C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безвозмездного пользования муниципальным имуществом №009-0095 от 15.07.2010г</w:t>
            </w:r>
          </w:p>
          <w:p w:rsidR="00D47B7C" w:rsidRPr="00C820F1" w:rsidRDefault="00D47B7C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6 года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312CF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16:25:15:0201:0172:0016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312CF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№16-16-29/014/2007-399</w:t>
            </w:r>
          </w:p>
        </w:tc>
      </w:tr>
      <w:tr w:rsidR="00C820F1" w:rsidRPr="00C820F1" w:rsidTr="00D47B7C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4B536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Помещения для</w:t>
            </w:r>
            <w:r w:rsidR="00160AAC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питания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60AAC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B7C" w:rsidRPr="00C820F1" w:rsidTr="00D47B7C">
        <w:trPr>
          <w:trHeight w:val="416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4B536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Столовая </w:t>
            </w:r>
            <w:bookmarkStart w:id="0" w:name="_GoBack"/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Default="00D47B7C" w:rsidP="00B169B4">
            <w:pPr>
              <w:pStyle w:val="ConsPlusCell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423295</w:t>
            </w:r>
            <w:r w:rsidRPr="008C02F8">
              <w:rPr>
                <w:rFonts w:ascii="Times New Roman" w:hAnsi="Times New Roman"/>
                <w:sz w:val="28"/>
                <w:szCs w:val="28"/>
                <w:u w:val="single"/>
              </w:rPr>
              <w:t>, Республика Татарст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район, село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Федотовка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улица Советская,7, строение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1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помещение1</w:t>
            </w:r>
          </w:p>
          <w:p w:rsidR="003A5E94" w:rsidRPr="00C820F1" w:rsidRDefault="003A5E94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31,4 кв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.м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C1175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Казенное учреждение Палата имущественных и земельных отношений муниципального образования «Лениногорский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 район»  Республики Татарстан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Default="00D47B7C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Договор безвозмездного пользования муниципальным имуществом №009-0095 от 15.07.2010г</w:t>
            </w:r>
          </w:p>
          <w:p w:rsidR="00D47B7C" w:rsidRPr="00C820F1" w:rsidRDefault="00D47B7C" w:rsidP="00833D3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6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312CF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16:25:15:0201:0172:0016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7C" w:rsidRPr="00C820F1" w:rsidRDefault="00D47B7C" w:rsidP="00312CF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№16-16-29/014/2007-399</w:t>
            </w:r>
          </w:p>
        </w:tc>
      </w:tr>
    </w:tbl>
    <w:p w:rsidR="00C820F1" w:rsidRDefault="00C820F1" w:rsidP="00C820F1">
      <w:pPr>
        <w:pStyle w:val="ConsPlusNormal"/>
        <w:jc w:val="both"/>
        <w:rPr>
          <w:sz w:val="16"/>
          <w:szCs w:val="16"/>
        </w:rPr>
      </w:pPr>
    </w:p>
    <w:p w:rsidR="009F06C7" w:rsidRDefault="009F06C7" w:rsidP="00C820F1">
      <w:pPr>
        <w:pStyle w:val="ConsPlusNormal"/>
        <w:jc w:val="both"/>
        <w:rPr>
          <w:sz w:val="16"/>
          <w:szCs w:val="16"/>
        </w:rPr>
      </w:pPr>
    </w:p>
    <w:p w:rsidR="00C820F1" w:rsidRPr="00C820F1" w:rsidRDefault="00136859" w:rsidP="0050663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4</w:t>
      </w:r>
      <w:r w:rsidR="00C820F1" w:rsidRPr="00C820F1">
        <w:rPr>
          <w:rFonts w:ascii="Times New Roman" w:hAnsi="Times New Roman" w:cs="Times New Roman"/>
          <w:sz w:val="28"/>
          <w:szCs w:val="28"/>
        </w:rPr>
        <w:t>. Обеспечение образовательного процесса оборудованными учебными</w:t>
      </w:r>
    </w:p>
    <w:p w:rsidR="00C820F1" w:rsidRPr="00C820F1" w:rsidRDefault="00C820F1" w:rsidP="0050663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кабинетами,   объектами  для  проведения  практических  занятий,  объектами</w:t>
      </w:r>
    </w:p>
    <w:p w:rsidR="00C820F1" w:rsidRPr="00C820F1" w:rsidRDefault="00C820F1" w:rsidP="0050663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физической культуры и спорта</w:t>
      </w:r>
    </w:p>
    <w:p w:rsidR="00C820F1" w:rsidRPr="00C820F1" w:rsidRDefault="00C820F1" w:rsidP="00C820F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2966"/>
        <w:gridCol w:w="3402"/>
        <w:gridCol w:w="2977"/>
        <w:gridCol w:w="2551"/>
        <w:gridCol w:w="2552"/>
      </w:tblGrid>
      <w:tr w:rsidR="00F63238" w:rsidRPr="00C820F1" w:rsidTr="00D37529">
        <w:trPr>
          <w:trHeight w:val="845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/п 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 образования, уровень образования,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профессия,      специальность,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подвид  дополнительного образования, наименование предмета, дисциплины  (модуля) в соответствии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с учебным        планом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оборудованных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учебных кабинетов,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объектов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для проведения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практических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занятий, объектов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физической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культуры и спорта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с перечнем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основного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Адрес (местоположение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учебных кабинетов,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объектов для проведения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практических занятий,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объектов физической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культуры и спорта (с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указанием номера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помещения в соответствии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с документами бюро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 технической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инвентаризации)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основание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возникновения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(указываются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реквизиты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сроки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действия)</w:t>
            </w:r>
          </w:p>
        </w:tc>
      </w:tr>
      <w:tr w:rsidR="00C820F1" w:rsidRPr="00C820F1" w:rsidTr="00D37529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 </w:t>
            </w:r>
          </w:p>
        </w:tc>
        <w:tc>
          <w:tcPr>
            <w:tcW w:w="29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2          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3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  4      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5       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6       </w:t>
            </w:r>
          </w:p>
        </w:tc>
      </w:tr>
      <w:tr w:rsidR="00F63238" w:rsidRPr="00C820F1" w:rsidTr="00D37529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9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3FB" w:rsidRPr="00BC3D5A" w:rsidRDefault="005F33FB" w:rsidP="005F33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3D5A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</w:t>
            </w:r>
          </w:p>
          <w:p w:rsidR="00F63238" w:rsidRDefault="005F33FB" w:rsidP="005F33FB">
            <w:pPr>
              <w:spacing w:after="0" w:line="240" w:lineRule="auto"/>
            </w:pPr>
            <w:r w:rsidRPr="00BC3D5A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взрослых, Дополнительная общеразвивающая программа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552E" w:rsidRPr="00C820F1" w:rsidTr="00D37529">
        <w:trPr>
          <w:trHeight w:val="691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Pr="00C820F1" w:rsidRDefault="00FC552E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Default="00FC552E" w:rsidP="003507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образование,</w:t>
            </w:r>
          </w:p>
          <w:p w:rsidR="00FC552E" w:rsidRPr="00A83729" w:rsidRDefault="00FC552E" w:rsidP="003507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взрослых, дополнительная общеобразовательная программа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Pr="00A83729" w:rsidRDefault="00FC552E" w:rsidP="003507D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Помещение № 1</w:t>
            </w:r>
            <w:r w:rsidR="0011039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Pr="00C820F1" w:rsidRDefault="00FC552E" w:rsidP="005F33FB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Pr="00C820F1" w:rsidRDefault="00FC552E" w:rsidP="005F33FB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Pr="00C820F1" w:rsidRDefault="00FC552E" w:rsidP="005F33FB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552E" w:rsidRPr="00C820F1" w:rsidTr="00D37529">
        <w:trPr>
          <w:trHeight w:val="691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Pr="00C820F1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Default="00FC552E" w:rsidP="00D47B7C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BC3D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нетрадиционная техника рисования «Творим без кисточки»</w:t>
            </w:r>
          </w:p>
          <w:p w:rsidR="00FC552E" w:rsidRPr="00BC3D5A" w:rsidRDefault="00FC552E" w:rsidP="00CE1E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Групповая: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Столы  детские – 3шт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детские – 6 шт.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для воспитателя – 1 шт.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 для воспитателя – 1шт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Стенка детская – 1 шт.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магнитафон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- 1 шт.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Мультимедийное оборудования </w:t>
            </w:r>
            <w:proofErr w:type="gramStart"/>
            <w:r w:rsidR="0011039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проектор) – 1 шт.</w:t>
            </w:r>
          </w:p>
          <w:p w:rsidR="00FC552E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Ноутбук-1 шт.</w:t>
            </w:r>
          </w:p>
          <w:p w:rsidR="00FC552E" w:rsidRDefault="00FC552E" w:rsidP="0011039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Экран-1</w:t>
            </w:r>
          </w:p>
          <w:p w:rsidR="00FC552E" w:rsidRPr="00FC552E" w:rsidRDefault="00FC552E" w:rsidP="0011039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Мольберт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  <w:p w:rsidR="00FC552E" w:rsidRPr="00FC552E" w:rsidRDefault="00FC552E" w:rsidP="0011039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карандаши цветные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графический карандаш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  <w:p w:rsidR="00FC552E" w:rsidRPr="00FC552E" w:rsidRDefault="00FC552E" w:rsidP="0011039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фломастер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восковые мелки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гуашь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</w:t>
            </w:r>
          </w:p>
          <w:p w:rsidR="00FC552E" w:rsidRPr="00FC552E" w:rsidRDefault="00FC552E" w:rsidP="0011039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акварельные краск</w:t>
            </w:r>
            <w:r w:rsidR="0011039F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кисточки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свечи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поролоновые тампоны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зубная щетка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зубная паста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 xml:space="preserve">расческа с </w:t>
            </w:r>
            <w:proofErr w:type="gramStart"/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крупными</w:t>
            </w:r>
            <w:proofErr w:type="gramEnd"/>
            <w:r w:rsidRPr="00FC552E">
              <w:rPr>
                <w:rFonts w:ascii="Times New Roman" w:hAnsi="Times New Roman" w:cs="Times New Roman"/>
                <w:sz w:val="28"/>
                <w:szCs w:val="28"/>
              </w:rPr>
              <w:t xml:space="preserve"> и мелкими зубцами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клей карандаш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баночка-непроливайка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салфетка для кисточки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подставка для кисточки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салфетка х\б для рук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веревочка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FC552E" w:rsidRPr="00FC552E" w:rsidRDefault="00FC552E" w:rsidP="00FC552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копировальная бумага</w:t>
            </w:r>
          </w:p>
          <w:p w:rsidR="00FC552E" w:rsidRPr="00FC552E" w:rsidRDefault="00FC552E" w:rsidP="00FC552E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52E">
              <w:rPr>
                <w:rFonts w:ascii="Times New Roman" w:hAnsi="Times New Roman" w:cs="Times New Roman"/>
                <w:sz w:val="28"/>
                <w:szCs w:val="28"/>
              </w:rPr>
              <w:t>-  1 шт.</w:t>
            </w:r>
          </w:p>
          <w:p w:rsidR="00FC552E" w:rsidRPr="00C820F1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Default="00FC552E" w:rsidP="00CE1EEA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lastRenderedPageBreak/>
              <w:t>423295</w:t>
            </w:r>
            <w:r w:rsidRPr="008C02F8">
              <w:rPr>
                <w:rFonts w:ascii="Times New Roman" w:hAnsi="Times New Roman"/>
                <w:sz w:val="28"/>
                <w:szCs w:val="28"/>
                <w:u w:val="single"/>
              </w:rPr>
              <w:t>, Республика Татарст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район, село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Федотовка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 улица Советская,7, строение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1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u w:val="single"/>
              </w:rPr>
              <w:t>,</w:t>
            </w:r>
          </w:p>
          <w:p w:rsidR="0045274C" w:rsidRPr="008101FF" w:rsidRDefault="0045274C" w:rsidP="00CE1E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Помещение-13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Pr="00C820F1" w:rsidRDefault="00FC552E" w:rsidP="00CE1EE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52E" w:rsidRDefault="00FC552E" w:rsidP="00312CF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безвозмездного пользования муниципальным имуществом №009-0095 от 15.07.2010г</w:t>
            </w:r>
          </w:p>
          <w:p w:rsidR="00FC552E" w:rsidRPr="00C820F1" w:rsidRDefault="00FC552E" w:rsidP="00312CF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6 года</w:t>
            </w:r>
          </w:p>
        </w:tc>
      </w:tr>
    </w:tbl>
    <w:p w:rsidR="00C820F1" w:rsidRPr="00CE1EEA" w:rsidRDefault="00C820F1" w:rsidP="00CE1EEA"/>
    <w:p w:rsidR="00C820F1" w:rsidRPr="00C820F1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Дата заполнения "</w:t>
      </w:r>
      <w:r w:rsidR="00D47B7C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D47B7C">
        <w:rPr>
          <w:rFonts w:ascii="Times New Roman" w:hAnsi="Times New Roman" w:cs="Times New Roman"/>
          <w:sz w:val="28"/>
          <w:szCs w:val="28"/>
        </w:rPr>
        <w:t>2</w:t>
      </w:r>
      <w:r w:rsidR="005F33FB">
        <w:rPr>
          <w:rFonts w:ascii="Times New Roman" w:hAnsi="Times New Roman" w:cs="Times New Roman"/>
          <w:sz w:val="28"/>
          <w:szCs w:val="28"/>
        </w:rPr>
        <w:t xml:space="preserve"> </w:t>
      </w:r>
      <w:r w:rsidRPr="00C820F1">
        <w:rPr>
          <w:rFonts w:ascii="Times New Roman" w:hAnsi="Times New Roman" w:cs="Times New Roman"/>
          <w:sz w:val="28"/>
          <w:szCs w:val="28"/>
        </w:rPr>
        <w:t xml:space="preserve">" </w:t>
      </w:r>
      <w:r w:rsidR="005F33FB">
        <w:rPr>
          <w:rFonts w:ascii="Times New Roman" w:hAnsi="Times New Roman" w:cs="Times New Roman"/>
          <w:sz w:val="28"/>
          <w:szCs w:val="28"/>
        </w:rPr>
        <w:t xml:space="preserve">июля </w:t>
      </w:r>
      <w:r w:rsidRPr="00C820F1">
        <w:rPr>
          <w:rFonts w:ascii="Times New Roman" w:hAnsi="Times New Roman" w:cs="Times New Roman"/>
          <w:sz w:val="28"/>
          <w:szCs w:val="28"/>
        </w:rPr>
        <w:t>20</w:t>
      </w:r>
      <w:r w:rsidR="005F33FB">
        <w:rPr>
          <w:rFonts w:ascii="Times New Roman" w:hAnsi="Times New Roman" w:cs="Times New Roman"/>
          <w:sz w:val="28"/>
          <w:szCs w:val="28"/>
        </w:rPr>
        <w:t>15</w:t>
      </w:r>
      <w:r w:rsidRPr="00C820F1">
        <w:rPr>
          <w:rFonts w:ascii="Times New Roman" w:hAnsi="Times New Roman" w:cs="Times New Roman"/>
          <w:sz w:val="28"/>
          <w:szCs w:val="28"/>
        </w:rPr>
        <w:t>г.</w:t>
      </w:r>
    </w:p>
    <w:p w:rsidR="00C820F1" w:rsidRPr="00C820F1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7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108"/>
        <w:gridCol w:w="2900"/>
      </w:tblGrid>
      <w:tr w:rsidR="00FD2F31" w:rsidTr="00FD2F31">
        <w:tc>
          <w:tcPr>
            <w:tcW w:w="11023" w:type="dxa"/>
          </w:tcPr>
          <w:tbl>
            <w:tblPr>
              <w:tblStyle w:val="a3"/>
              <w:tblW w:w="1389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395"/>
              <w:gridCol w:w="4394"/>
              <w:gridCol w:w="5103"/>
            </w:tblGrid>
            <w:tr w:rsidR="00FD2F31" w:rsidTr="00FD2F31">
              <w:tc>
                <w:tcPr>
                  <w:tcW w:w="4395" w:type="dxa"/>
                </w:tcPr>
                <w:p w:rsidR="00FD2F31" w:rsidRPr="00BC3D5A" w:rsidRDefault="00697A46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BC3D5A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Заведующий М</w:t>
                  </w:r>
                  <w:r w:rsidR="00FD2F31" w:rsidRPr="00BC3D5A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униципального бюджетного дошкольного образовательного учреждения «</w:t>
                  </w:r>
                  <w:proofErr w:type="spellStart"/>
                  <w:r w:rsidR="00D47B7C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Федотовский</w:t>
                  </w:r>
                  <w:proofErr w:type="spellEnd"/>
                  <w:r w:rsidR="00D47B7C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 детский сад</w:t>
                  </w:r>
                  <w:r w:rsidR="00FD2F31" w:rsidRPr="00BC3D5A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» </w:t>
                  </w:r>
                  <w:r w:rsidRPr="00BC3D5A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муниципального образования </w:t>
                  </w:r>
                  <w:r w:rsidR="009529B1" w:rsidRPr="00BC3D5A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 </w:t>
                  </w:r>
                  <w:r w:rsidRPr="00BC3D5A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«Лениногорский муниципальный район» Республики Та</w:t>
                  </w:r>
                  <w:proofErr w:type="gramEnd"/>
                  <w:r w:rsidRPr="00BC3D5A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тарстан</w:t>
                  </w:r>
                </w:p>
                <w:p w:rsidR="00FD2F31" w:rsidRPr="00BC3D5A" w:rsidRDefault="00FD2F31" w:rsidP="00F24EE2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C3D5A">
                    <w:rPr>
                      <w:rFonts w:ascii="Times New Roman" w:hAnsi="Times New Roman" w:cs="Times New Roman"/>
                      <w:sz w:val="18"/>
                      <w:szCs w:val="18"/>
                    </w:rPr>
                    <w:t>должность руководителя лицензиата</w:t>
                  </w:r>
                </w:p>
              </w:tc>
              <w:tc>
                <w:tcPr>
                  <w:tcW w:w="4394" w:type="dxa"/>
                </w:tcPr>
                <w:p w:rsidR="00FD2F31" w:rsidRPr="00BC3D5A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C3D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</w:t>
                  </w:r>
                </w:p>
                <w:p w:rsidR="00FD2F31" w:rsidRPr="00BC3D5A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FD2F31" w:rsidRPr="00BC3D5A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FD2F31" w:rsidRPr="00BC3D5A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BC3D5A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</w:pPr>
                  <w:r w:rsidRPr="00BC3D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</w:t>
                  </w:r>
                </w:p>
                <w:p w:rsidR="00BC3D5A" w:rsidRDefault="00BC3D5A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</w:pPr>
                </w:p>
                <w:p w:rsidR="00BC3D5A" w:rsidRDefault="00BC3D5A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 xml:space="preserve">            </w:t>
                  </w:r>
                </w:p>
                <w:p w:rsidR="00FD2F31" w:rsidRPr="00BC3D5A" w:rsidRDefault="00BC3D5A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</w:t>
                  </w:r>
                  <w:r w:rsidR="00FD2F31" w:rsidRPr="00BC3D5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_____________________</w:t>
                  </w:r>
                  <w:r w:rsidR="00FD2F31" w:rsidRPr="00BC3D5A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</w:p>
                <w:p w:rsidR="00FD2F31" w:rsidRPr="00BC3D5A" w:rsidRDefault="00FD2F31" w:rsidP="00F24EE2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C3D5A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         подпись руководителя лицензиата</w:t>
                  </w:r>
                </w:p>
              </w:tc>
              <w:tc>
                <w:tcPr>
                  <w:tcW w:w="5103" w:type="dxa"/>
                </w:tcPr>
                <w:p w:rsidR="00FD2F31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FD2F31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FD2F31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FD2F31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BC3D5A" w:rsidRPr="00C11758" w:rsidRDefault="00FD2F31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</w:t>
                  </w:r>
                </w:p>
                <w:p w:rsidR="00BC3D5A" w:rsidRPr="00C11758" w:rsidRDefault="00BC3D5A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BC3D5A" w:rsidRDefault="00BC3D5A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1175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</w:t>
                  </w:r>
                </w:p>
                <w:p w:rsidR="00FD2F31" w:rsidRPr="00BC3D5A" w:rsidRDefault="00BC3D5A" w:rsidP="00F24EE2">
                  <w:pPr>
                    <w:pStyle w:val="ConsPlusNonformat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</w:t>
                  </w:r>
                  <w:r w:rsidR="00D47B7C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Кирилова </w:t>
                  </w:r>
                  <w:proofErr w:type="spellStart"/>
                  <w:r w:rsidR="00D47B7C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Гузали</w:t>
                  </w:r>
                  <w:proofErr w:type="spellEnd"/>
                  <w:r w:rsidR="00D47B7C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 </w:t>
                  </w:r>
                  <w:proofErr w:type="spellStart"/>
                  <w:r w:rsidR="00D47B7C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Альватовна</w:t>
                  </w:r>
                  <w:proofErr w:type="spellEnd"/>
                </w:p>
                <w:p w:rsidR="00FD2F31" w:rsidRDefault="00FD2F31" w:rsidP="00F24EE2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                    </w:t>
                  </w:r>
                  <w:r w:rsidRPr="008750C7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фамилия, имя, отчество руководителя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лицензиата</w:t>
                  </w:r>
                </w:p>
              </w:tc>
            </w:tr>
          </w:tbl>
          <w:p w:rsidR="00FD2F31" w:rsidRDefault="00FD2F31" w:rsidP="00FD2F31">
            <w:pPr>
              <w:ind w:left="360"/>
              <w:rPr>
                <w:sz w:val="28"/>
                <w:szCs w:val="28"/>
              </w:rPr>
            </w:pPr>
          </w:p>
          <w:p w:rsidR="00FD2F31" w:rsidRDefault="00FD2F31" w:rsidP="00A245EE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85" w:type="dxa"/>
          </w:tcPr>
          <w:p w:rsidR="00FD2F31" w:rsidRDefault="00FD2F31" w:rsidP="00FD2F31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</w:p>
          <w:p w:rsidR="00FD2F31" w:rsidRDefault="00FD2F31" w:rsidP="00A245EE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20F1" w:rsidRDefault="00C820F1" w:rsidP="00C820F1">
      <w:pPr>
        <w:pStyle w:val="ConsPlusNonformat"/>
        <w:rPr>
          <w:sz w:val="18"/>
          <w:szCs w:val="18"/>
        </w:rPr>
      </w:pPr>
    </w:p>
    <w:p w:rsidR="004E202A" w:rsidRDefault="00C820F1" w:rsidP="00CE2202">
      <w:pPr>
        <w:pStyle w:val="ConsPlusNonformat"/>
      </w:pPr>
      <w:r w:rsidRPr="00F5220B">
        <w:rPr>
          <w:rFonts w:ascii="Times New Roman" w:hAnsi="Times New Roman" w:cs="Times New Roman"/>
          <w:sz w:val="28"/>
          <w:szCs w:val="28"/>
        </w:rPr>
        <w:t xml:space="preserve">    М.П.</w:t>
      </w:r>
    </w:p>
    <w:sectPr w:rsidR="004E202A" w:rsidSect="00D37529">
      <w:pgSz w:w="16838" w:h="11906" w:orient="landscape"/>
      <w:pgMar w:top="709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8"/>
        <w:szCs w:val="34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8"/>
        <w:szCs w:val="34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34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8"/>
        <w:szCs w:val="34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  <w:sz w:val="28"/>
        <w:szCs w:val="34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  <w:sz w:val="28"/>
        <w:szCs w:val="3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  <w:sz w:val="28"/>
        <w:szCs w:val="34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  <w:sz w:val="28"/>
        <w:szCs w:val="34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  <w:sz w:val="28"/>
        <w:szCs w:val="3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52B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520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B5B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796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2D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79C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5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39F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8B4"/>
    <w:rsid w:val="00160AAC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047"/>
    <w:rsid w:val="001C3512"/>
    <w:rsid w:val="001C367F"/>
    <w:rsid w:val="001C368E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3D6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ACB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0E36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4FD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AC2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72C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3FC9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2F7E0C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95F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5E94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2FE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CC7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1C5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74C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9BA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366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6F5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236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CE7"/>
    <w:rsid w:val="00505D52"/>
    <w:rsid w:val="005064BC"/>
    <w:rsid w:val="00506637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785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2B7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59A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4B6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1DC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145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64C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3FB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94A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8C9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65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BCF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6B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A46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2D1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3BF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B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1FF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3D34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7F0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5E8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ACC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8D8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9B1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341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445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007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6C7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781"/>
    <w:rsid w:val="00A32C13"/>
    <w:rsid w:val="00A32D47"/>
    <w:rsid w:val="00A33088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53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2A1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017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C32"/>
    <w:rsid w:val="00A86F96"/>
    <w:rsid w:val="00A87425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39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2E3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775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9CB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3D5A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05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758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079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6C6F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70B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1EEA"/>
    <w:rsid w:val="00CE207E"/>
    <w:rsid w:val="00CE20DA"/>
    <w:rsid w:val="00CE2162"/>
    <w:rsid w:val="00CE220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37529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B7C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283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25D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0659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18F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F82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EF5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7DE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13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1E8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0B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238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0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1B10"/>
    <w:rsid w:val="00FB235A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2E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2F31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017"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A5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5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F8ED00-60D5-494F-9A34-D78D9B17D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1376</Words>
  <Characters>7845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Гузалия</cp:lastModifiedBy>
  <cp:revision>7</cp:revision>
  <cp:lastPrinted>2015-07-22T10:27:00Z</cp:lastPrinted>
  <dcterms:created xsi:type="dcterms:W3CDTF">2015-07-21T15:11:00Z</dcterms:created>
  <dcterms:modified xsi:type="dcterms:W3CDTF">2015-07-22T10:27:00Z</dcterms:modified>
</cp:coreProperties>
</file>